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C" w:rsidRDefault="00AF4028">
      <w:pPr>
        <w:pStyle w:val="BodyText"/>
        <w:rPr>
          <w:rFonts w:ascii="Verdana" w:hAnsi="Verdana"/>
          <w:b w:val="0"/>
          <w:bCs w:val="0"/>
          <w:sz w:val="24"/>
        </w:rPr>
      </w:pPr>
      <w:bookmarkStart w:id="0" w:name="_GoBack"/>
      <w:bookmarkEnd w:id="0"/>
      <w:r>
        <w:rPr>
          <w:rFonts w:ascii="Verdana" w:hAnsi="Verdana"/>
          <w:b w:val="0"/>
          <w:bCs w:val="0"/>
          <w:noProof/>
          <w:sz w:val="24"/>
          <w:lang w:val="en-US"/>
        </w:rPr>
        <w:drawing>
          <wp:inline distT="0" distB="0" distL="0" distR="0">
            <wp:extent cx="2552700" cy="98787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343" cy="98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028" w:rsidRPr="00F46003" w:rsidRDefault="00AF4028">
      <w:pPr>
        <w:pStyle w:val="BodyText"/>
        <w:rPr>
          <w:rFonts w:ascii="Verdana" w:hAnsi="Verdana"/>
          <w:b w:val="0"/>
          <w:bCs w:val="0"/>
          <w:sz w:val="24"/>
        </w:rPr>
      </w:pPr>
    </w:p>
    <w:p w:rsidR="00CF021C" w:rsidRPr="00AF4028" w:rsidRDefault="009E0325">
      <w:pPr>
        <w:pStyle w:val="BodyText"/>
        <w:rPr>
          <w:rFonts w:ascii="Verdana" w:hAnsi="Verdana"/>
          <w:sz w:val="34"/>
          <w:szCs w:val="22"/>
        </w:rPr>
      </w:pPr>
      <w:r w:rsidRPr="00AF4028">
        <w:rPr>
          <w:rFonts w:ascii="Verdana" w:hAnsi="Verdana"/>
          <w:sz w:val="34"/>
          <w:szCs w:val="22"/>
        </w:rPr>
        <w:t>Summer Student Internship</w:t>
      </w:r>
      <w:r w:rsidR="00F94B07" w:rsidRPr="00AF4028">
        <w:rPr>
          <w:rFonts w:ascii="Verdana" w:hAnsi="Verdana"/>
          <w:sz w:val="34"/>
          <w:szCs w:val="22"/>
        </w:rPr>
        <w:t xml:space="preserve"> </w:t>
      </w:r>
      <w:r w:rsidRPr="00AF4028">
        <w:rPr>
          <w:rFonts w:ascii="Verdana" w:hAnsi="Verdana"/>
          <w:sz w:val="34"/>
          <w:szCs w:val="22"/>
        </w:rPr>
        <w:t>Programme</w:t>
      </w:r>
      <w:r w:rsidR="00AF4028">
        <w:rPr>
          <w:rFonts w:ascii="Verdana" w:hAnsi="Verdana"/>
        </w:rPr>
        <w:t xml:space="preserve"> </w:t>
      </w:r>
      <w:r w:rsidR="00AF4028" w:rsidRPr="00AF4028">
        <w:rPr>
          <w:rFonts w:ascii="Verdana" w:hAnsi="Verdana"/>
          <w:sz w:val="34"/>
          <w:szCs w:val="22"/>
        </w:rPr>
        <w:t>2015</w:t>
      </w:r>
      <w:r w:rsidRPr="00AF4028">
        <w:rPr>
          <w:rFonts w:ascii="Verdana" w:hAnsi="Verdana"/>
          <w:sz w:val="34"/>
          <w:szCs w:val="22"/>
        </w:rPr>
        <w:br/>
      </w:r>
      <w:r w:rsidR="00F94B07" w:rsidRPr="00AF4028">
        <w:rPr>
          <w:rFonts w:ascii="Verdana" w:hAnsi="Verdana"/>
          <w:sz w:val="34"/>
          <w:szCs w:val="22"/>
        </w:rPr>
        <w:t>Proposal</w:t>
      </w:r>
      <w:r w:rsidR="00CF021C" w:rsidRPr="00AF4028">
        <w:rPr>
          <w:rFonts w:ascii="Verdana" w:hAnsi="Verdana"/>
          <w:sz w:val="34"/>
          <w:szCs w:val="22"/>
        </w:rPr>
        <w:t xml:space="preserve"> Form</w:t>
      </w:r>
    </w:p>
    <w:p w:rsidR="00CF021C" w:rsidRPr="00F46003" w:rsidRDefault="00CF021C">
      <w:pPr>
        <w:pStyle w:val="BodyText"/>
        <w:rPr>
          <w:rFonts w:ascii="Verdana" w:hAnsi="Verdana"/>
        </w:rPr>
      </w:pPr>
    </w:p>
    <w:p w:rsidR="00CF021C" w:rsidRPr="00F46003" w:rsidRDefault="00CF021C" w:rsidP="009E0325">
      <w:pPr>
        <w:pStyle w:val="BodyText"/>
        <w:jc w:val="left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complete and return via email to: </w:t>
      </w:r>
      <w:r w:rsidR="00006E1C" w:rsidRPr="00F46003">
        <w:rPr>
          <w:rFonts w:ascii="Verdana" w:hAnsi="Verdana"/>
          <w:b w:val="0"/>
          <w:bCs w:val="0"/>
          <w:sz w:val="20"/>
        </w:rPr>
        <w:t>Moira Petrie</w:t>
      </w:r>
      <w:r w:rsidR="001C7F71" w:rsidRPr="00F46003">
        <w:rPr>
          <w:rFonts w:ascii="Verdana" w:hAnsi="Verdana"/>
          <w:b w:val="0"/>
          <w:bCs w:val="0"/>
          <w:sz w:val="20"/>
        </w:rPr>
        <w:t xml:space="preserve">, </w:t>
      </w:r>
      <w:r w:rsidR="001C7F71" w:rsidRPr="00F46003">
        <w:rPr>
          <w:rFonts w:ascii="Verdana" w:hAnsi="Verdana"/>
          <w:bCs w:val="0"/>
          <w:sz w:val="20"/>
        </w:rPr>
        <w:t>sigma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r w:rsidR="00006E1C" w:rsidRPr="00F46003">
        <w:rPr>
          <w:rFonts w:ascii="Verdana" w:hAnsi="Verdana"/>
          <w:b w:val="0"/>
          <w:bCs w:val="0"/>
          <w:sz w:val="20"/>
        </w:rPr>
        <w:t>Project Manager</w:t>
      </w:r>
      <w:r w:rsidRPr="00F46003">
        <w:rPr>
          <w:rFonts w:ascii="Verdana" w:hAnsi="Verdana"/>
          <w:b w:val="0"/>
          <w:bCs w:val="0"/>
          <w:sz w:val="20"/>
        </w:rPr>
        <w:t xml:space="preserve">. </w:t>
      </w:r>
      <w:r w:rsidR="009E0325" w:rsidRPr="00F46003">
        <w:rPr>
          <w:rFonts w:ascii="Verdana" w:hAnsi="Verdana"/>
          <w:b w:val="0"/>
          <w:bCs w:val="0"/>
          <w:sz w:val="20"/>
        </w:rPr>
        <w:br/>
      </w:r>
      <w:r w:rsidRPr="00F46003">
        <w:rPr>
          <w:rFonts w:ascii="Verdana" w:hAnsi="Verdana"/>
          <w:b w:val="0"/>
          <w:bCs w:val="0"/>
          <w:sz w:val="20"/>
        </w:rPr>
        <w:t>Email: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hyperlink r:id="rId9" w:history="1">
        <w:r w:rsidR="00006E1C" w:rsidRPr="00F46003">
          <w:rPr>
            <w:rStyle w:val="Hyperlink"/>
            <w:rFonts w:ascii="Verdana" w:hAnsi="Verdana"/>
            <w:sz w:val="20"/>
          </w:rPr>
          <w:t>m.g.petrie@lboro.ac.uk</w:t>
        </w:r>
      </w:hyperlink>
      <w:r w:rsidR="001F2D7A" w:rsidRPr="00F46003">
        <w:rPr>
          <w:rFonts w:ascii="Verdana" w:hAnsi="Verdana"/>
          <w:b w:val="0"/>
          <w:sz w:val="20"/>
        </w:rPr>
        <w:t xml:space="preserve">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 xml:space="preserve">1. Name &amp; full contact details of project leader(s)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Name (s):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Address: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Post code: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Telephone: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Email: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2. Timescale</w:t>
      </w:r>
    </w:p>
    <w:p w:rsidR="00CF021C" w:rsidRPr="00F46003" w:rsidRDefault="00CE1CCF" w:rsidP="002804BE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There is an expectation that the project run for </w:t>
      </w:r>
      <w:r w:rsidR="002804BE">
        <w:rPr>
          <w:rFonts w:ascii="Verdana" w:hAnsi="Verdana"/>
          <w:b w:val="0"/>
          <w:bCs w:val="0"/>
          <w:sz w:val="20"/>
        </w:rPr>
        <w:t>around</w:t>
      </w:r>
      <w:r w:rsidRPr="00F46003">
        <w:rPr>
          <w:rFonts w:ascii="Verdana" w:hAnsi="Verdana"/>
          <w:b w:val="0"/>
          <w:bCs w:val="0"/>
          <w:sz w:val="20"/>
        </w:rPr>
        <w:t xml:space="preserve"> 6 weeks.  Please state </w:t>
      </w:r>
      <w:r w:rsidR="008D51AB">
        <w:rPr>
          <w:rFonts w:ascii="Verdana" w:hAnsi="Verdana"/>
          <w:b w:val="0"/>
          <w:bCs w:val="0"/>
          <w:sz w:val="20"/>
        </w:rPr>
        <w:t xml:space="preserve">how </w:t>
      </w:r>
      <w:r w:rsidRPr="00F46003">
        <w:rPr>
          <w:rFonts w:ascii="Verdana" w:hAnsi="Verdana"/>
          <w:b w:val="0"/>
          <w:bCs w:val="0"/>
          <w:sz w:val="20"/>
        </w:rPr>
        <w:t xml:space="preserve">many hours / weeks the intern is to be employed for. </w:t>
      </w:r>
    </w:p>
    <w:p w:rsidR="00CE1CCF" w:rsidRPr="00F46003" w:rsidRDefault="00CE1CCF" w:rsidP="00CE1CCF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Start Date: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End Date:</w:t>
            </w:r>
          </w:p>
          <w:p w:rsidR="00F46003" w:rsidRDefault="00F46003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F46003" w:rsidRPr="00F46003" w:rsidRDefault="00F46003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sz w:val="20"/>
              </w:rPr>
              <w:t>Any other details: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5E09C1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9E4133" w:rsidP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3</w:t>
      </w:r>
      <w:r w:rsidR="005E09C1" w:rsidRPr="00F46003">
        <w:rPr>
          <w:rFonts w:ascii="Verdana" w:hAnsi="Verdana"/>
          <w:sz w:val="28"/>
        </w:rPr>
        <w:t xml:space="preserve">. </w:t>
      </w:r>
      <w:r w:rsidR="009E0325" w:rsidRPr="00F46003">
        <w:rPr>
          <w:rFonts w:ascii="Verdana" w:hAnsi="Verdana"/>
          <w:sz w:val="28"/>
        </w:rPr>
        <w:t>Proposed Project</w:t>
      </w:r>
      <w:r w:rsidR="005E09C1" w:rsidRPr="00F46003">
        <w:rPr>
          <w:rFonts w:ascii="Verdana" w:hAnsi="Verdana"/>
          <w:sz w:val="28"/>
        </w:rPr>
        <w:t xml:space="preserve"> Outline </w:t>
      </w:r>
    </w:p>
    <w:p w:rsidR="005E09C1" w:rsidRPr="00F46003" w:rsidRDefault="005E09C1" w:rsidP="009E0325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give a brief overview of the </w:t>
      </w:r>
      <w:r w:rsidR="00006E1C" w:rsidRPr="00F46003">
        <w:rPr>
          <w:rFonts w:ascii="Verdana" w:hAnsi="Verdana"/>
          <w:b w:val="0"/>
          <w:bCs w:val="0"/>
          <w:sz w:val="20"/>
        </w:rPr>
        <w:t xml:space="preserve">planned </w:t>
      </w:r>
      <w:r w:rsidR="009E0325" w:rsidRPr="00F46003">
        <w:rPr>
          <w:rFonts w:ascii="Verdana" w:hAnsi="Verdana"/>
          <w:b w:val="0"/>
          <w:bCs w:val="0"/>
          <w:sz w:val="20"/>
        </w:rPr>
        <w:t>project that the student intern will be undertaking</w:t>
      </w:r>
      <w:r w:rsidRPr="00F46003">
        <w:rPr>
          <w:rFonts w:ascii="Verdana" w:hAnsi="Verdana"/>
          <w:b w:val="0"/>
          <w:bCs w:val="0"/>
          <w:sz w:val="20"/>
        </w:rPr>
        <w:t>, including key deliverables.</w:t>
      </w:r>
    </w:p>
    <w:p w:rsidR="005E09C1" w:rsidRPr="00F46003" w:rsidRDefault="005E09C1" w:rsidP="005E09C1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E09C1" w:rsidRPr="00F46003">
        <w:tc>
          <w:tcPr>
            <w:tcW w:w="9286" w:type="dxa"/>
          </w:tcPr>
          <w:p w:rsidR="005E09C1" w:rsidRPr="00F46003" w:rsidRDefault="005E09C1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5E09C1" w:rsidRPr="00F46003" w:rsidRDefault="005E09C1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4</w:t>
      </w:r>
      <w:r w:rsidR="00CF021C" w:rsidRPr="00F46003">
        <w:rPr>
          <w:rFonts w:ascii="Verdana" w:hAnsi="Verdana"/>
          <w:sz w:val="28"/>
        </w:rPr>
        <w:t xml:space="preserve">. Project Milestones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>Please detail the expected dates of when the key defined deliverables will be achieved.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sz w:val="24"/>
        </w:rPr>
      </w:pPr>
    </w:p>
    <w:p w:rsidR="00817C6B" w:rsidRPr="00F46003" w:rsidRDefault="00817C6B">
      <w:pPr>
        <w:rPr>
          <w:rFonts w:ascii="Verdana" w:hAnsi="Verdana" w:cs="Arial"/>
          <w:b/>
        </w:rPr>
      </w:pPr>
    </w:p>
    <w:p w:rsidR="00CF021C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5</w:t>
      </w:r>
      <w:r w:rsidR="00CF021C" w:rsidRPr="00F46003">
        <w:rPr>
          <w:rFonts w:ascii="Verdana" w:hAnsi="Verdana"/>
          <w:sz w:val="28"/>
        </w:rPr>
        <w:t xml:space="preserve">. </w:t>
      </w:r>
      <w:r w:rsidRPr="00F46003">
        <w:rPr>
          <w:rFonts w:ascii="Verdana" w:hAnsi="Verdana"/>
          <w:sz w:val="28"/>
        </w:rPr>
        <w:t>How will this project benefit the mathematics and statistics support community?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6. Confirmation of match funding</w:t>
      </w:r>
    </w:p>
    <w:p w:rsidR="006A3873" w:rsidRPr="00F46003" w:rsidRDefault="006A3873" w:rsidP="00F46003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One key condition for the award of this funding </w:t>
      </w:r>
      <w:r w:rsidR="00F46003">
        <w:rPr>
          <w:rFonts w:ascii="Verdana" w:hAnsi="Verdana"/>
          <w:b w:val="0"/>
          <w:bCs w:val="0"/>
          <w:sz w:val="20"/>
        </w:rPr>
        <w:t xml:space="preserve">is that </w:t>
      </w:r>
      <w:r w:rsidRPr="00F46003">
        <w:rPr>
          <w:rFonts w:ascii="Verdana" w:hAnsi="Verdana"/>
          <w:b w:val="0"/>
          <w:bCs w:val="0"/>
          <w:sz w:val="20"/>
        </w:rPr>
        <w:t>the hosting institution match</w:t>
      </w:r>
      <w:r w:rsidR="00F46003">
        <w:rPr>
          <w:rFonts w:ascii="Verdana" w:hAnsi="Verdana"/>
          <w:b w:val="0"/>
          <w:bCs w:val="0"/>
          <w:sz w:val="20"/>
        </w:rPr>
        <w:t>es</w:t>
      </w:r>
      <w:r w:rsidRPr="00F46003">
        <w:rPr>
          <w:rFonts w:ascii="Verdana" w:hAnsi="Verdana"/>
          <w:b w:val="0"/>
          <w:bCs w:val="0"/>
          <w:sz w:val="20"/>
        </w:rPr>
        <w:t xml:space="preserve"> the funding to provide a second </w:t>
      </w:r>
      <w:r w:rsidR="008D51AB">
        <w:rPr>
          <w:rFonts w:ascii="Verdana" w:hAnsi="Verdana"/>
          <w:b w:val="0"/>
          <w:bCs w:val="0"/>
          <w:sz w:val="20"/>
        </w:rPr>
        <w:t xml:space="preserve">concurrent </w:t>
      </w:r>
      <w:r w:rsidRPr="00F46003">
        <w:rPr>
          <w:rFonts w:ascii="Verdana" w:hAnsi="Verdana"/>
          <w:b w:val="0"/>
          <w:bCs w:val="0"/>
          <w:sz w:val="20"/>
        </w:rPr>
        <w:t xml:space="preserve">internship.  Our previous experience has shown the real benefit of student interns having a fellow student to work with, even if their projects are separate. </w:t>
      </w:r>
      <w:r w:rsidR="00F46003">
        <w:rPr>
          <w:rFonts w:ascii="Verdana" w:hAnsi="Verdana"/>
          <w:b w:val="0"/>
          <w:bCs w:val="0"/>
          <w:sz w:val="20"/>
        </w:rPr>
        <w:t xml:space="preserve"> Please provide confirmation that match funding will be provided.</w:t>
      </w:r>
    </w:p>
    <w:p w:rsidR="00817C6B" w:rsidRPr="00F46003" w:rsidRDefault="00817C6B" w:rsidP="006A3873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sectPr w:rsidR="00CE1CCF" w:rsidRPr="00F46003" w:rsidSect="00A07A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52" w:rsidRDefault="002E0752" w:rsidP="009E0325">
      <w:r>
        <w:separator/>
      </w:r>
    </w:p>
  </w:endnote>
  <w:endnote w:type="continuationSeparator" w:id="0">
    <w:p w:rsidR="002E0752" w:rsidRDefault="002E0752" w:rsidP="009E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52" w:rsidRDefault="002E0752" w:rsidP="009E0325">
      <w:r>
        <w:separator/>
      </w:r>
    </w:p>
  </w:footnote>
  <w:footnote w:type="continuationSeparator" w:id="0">
    <w:p w:rsidR="002E0752" w:rsidRDefault="002E0752" w:rsidP="009E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D"/>
    <w:multiLevelType w:val="hybridMultilevel"/>
    <w:tmpl w:val="127A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4299B"/>
    <w:multiLevelType w:val="hybridMultilevel"/>
    <w:tmpl w:val="92AC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7BB9"/>
    <w:multiLevelType w:val="hybridMultilevel"/>
    <w:tmpl w:val="78C0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970D6"/>
    <w:multiLevelType w:val="hybridMultilevel"/>
    <w:tmpl w:val="42AC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23388"/>
    <w:multiLevelType w:val="hybridMultilevel"/>
    <w:tmpl w:val="30E8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A45EC"/>
    <w:multiLevelType w:val="hybridMultilevel"/>
    <w:tmpl w:val="3BB05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50A0"/>
    <w:multiLevelType w:val="hybridMultilevel"/>
    <w:tmpl w:val="1D9C6DD0"/>
    <w:lvl w:ilvl="0" w:tplc="BB9E2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1"/>
    <w:rsid w:val="00006E1C"/>
    <w:rsid w:val="00056CD1"/>
    <w:rsid w:val="00063DAF"/>
    <w:rsid w:val="001533C3"/>
    <w:rsid w:val="00175E70"/>
    <w:rsid w:val="00190FA6"/>
    <w:rsid w:val="001B581D"/>
    <w:rsid w:val="001C7F71"/>
    <w:rsid w:val="001D43FD"/>
    <w:rsid w:val="001E5A55"/>
    <w:rsid w:val="001F2D7A"/>
    <w:rsid w:val="00210D17"/>
    <w:rsid w:val="00266DF0"/>
    <w:rsid w:val="0027072A"/>
    <w:rsid w:val="002804BE"/>
    <w:rsid w:val="002A0F2F"/>
    <w:rsid w:val="002B2BF1"/>
    <w:rsid w:val="002E0752"/>
    <w:rsid w:val="002E3151"/>
    <w:rsid w:val="00335988"/>
    <w:rsid w:val="003B0FA7"/>
    <w:rsid w:val="003C5A7C"/>
    <w:rsid w:val="00486210"/>
    <w:rsid w:val="004A5EF3"/>
    <w:rsid w:val="004B612F"/>
    <w:rsid w:val="004E584C"/>
    <w:rsid w:val="00500A76"/>
    <w:rsid w:val="00560AB9"/>
    <w:rsid w:val="005901CC"/>
    <w:rsid w:val="005E09C1"/>
    <w:rsid w:val="005E2919"/>
    <w:rsid w:val="006552A8"/>
    <w:rsid w:val="006930C2"/>
    <w:rsid w:val="006A3873"/>
    <w:rsid w:val="006C0E6A"/>
    <w:rsid w:val="006C56D7"/>
    <w:rsid w:val="006D111C"/>
    <w:rsid w:val="006F1B28"/>
    <w:rsid w:val="00702E08"/>
    <w:rsid w:val="00715B6B"/>
    <w:rsid w:val="0076556F"/>
    <w:rsid w:val="007C0C85"/>
    <w:rsid w:val="007E68A2"/>
    <w:rsid w:val="00817C6B"/>
    <w:rsid w:val="00864E44"/>
    <w:rsid w:val="00886398"/>
    <w:rsid w:val="00892699"/>
    <w:rsid w:val="008D51AB"/>
    <w:rsid w:val="00903FF8"/>
    <w:rsid w:val="009460A7"/>
    <w:rsid w:val="00952097"/>
    <w:rsid w:val="0096084F"/>
    <w:rsid w:val="00972C83"/>
    <w:rsid w:val="009934E0"/>
    <w:rsid w:val="009E0325"/>
    <w:rsid w:val="009E4133"/>
    <w:rsid w:val="00A07A38"/>
    <w:rsid w:val="00A23BED"/>
    <w:rsid w:val="00A51231"/>
    <w:rsid w:val="00AA277D"/>
    <w:rsid w:val="00AC7086"/>
    <w:rsid w:val="00AF4028"/>
    <w:rsid w:val="00B30346"/>
    <w:rsid w:val="00B63908"/>
    <w:rsid w:val="00BF6F73"/>
    <w:rsid w:val="00C07948"/>
    <w:rsid w:val="00C73118"/>
    <w:rsid w:val="00CB2019"/>
    <w:rsid w:val="00CE1CCF"/>
    <w:rsid w:val="00CE533F"/>
    <w:rsid w:val="00CF021C"/>
    <w:rsid w:val="00D077A4"/>
    <w:rsid w:val="00D55B0D"/>
    <w:rsid w:val="00D85B58"/>
    <w:rsid w:val="00D91492"/>
    <w:rsid w:val="00DA0F1F"/>
    <w:rsid w:val="00E07779"/>
    <w:rsid w:val="00E65F3C"/>
    <w:rsid w:val="00F46003"/>
    <w:rsid w:val="00F94B07"/>
    <w:rsid w:val="00FA000E"/>
    <w:rsid w:val="00FE01E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m.g.petrie@lboro.ac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LSTN-MSOR, University of Birmingham</Company>
  <LinksUpToDate>false</LinksUpToDate>
  <CharactersWithSpaces>1318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mailto:moira@sigma-network.ac.uk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Grove</dc:creator>
  <cp:lastModifiedBy>Janette Matthews</cp:lastModifiedBy>
  <cp:revision>2</cp:revision>
  <cp:lastPrinted>2011-08-31T10:00:00Z</cp:lastPrinted>
  <dcterms:created xsi:type="dcterms:W3CDTF">2015-01-08T16:05:00Z</dcterms:created>
  <dcterms:modified xsi:type="dcterms:W3CDTF">2015-01-08T16:05:00Z</dcterms:modified>
</cp:coreProperties>
</file>